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B" w:rsidRDefault="0004477B" w:rsidP="0004477B">
      <w:pPr>
        <w:jc w:val="center"/>
        <w:rPr>
          <w:rFonts w:eastAsia="Times New Roman"/>
          <w:b/>
          <w:sz w:val="28"/>
          <w:szCs w:val="28"/>
        </w:rPr>
      </w:pPr>
    </w:p>
    <w:p w:rsidR="0004477B" w:rsidRDefault="0004477B" w:rsidP="0004477B">
      <w:pPr>
        <w:jc w:val="center"/>
        <w:rPr>
          <w:rFonts w:eastAsia="Times New Roman"/>
          <w:b/>
          <w:sz w:val="28"/>
          <w:szCs w:val="28"/>
        </w:rPr>
      </w:pPr>
    </w:p>
    <w:p w:rsidR="0004477B" w:rsidRDefault="0004477B" w:rsidP="0004477B">
      <w:pPr>
        <w:jc w:val="center"/>
        <w:rPr>
          <w:rFonts w:eastAsia="Times New Roman"/>
          <w:b/>
          <w:sz w:val="28"/>
          <w:szCs w:val="28"/>
        </w:rPr>
      </w:pPr>
    </w:p>
    <w:p w:rsidR="0004477B" w:rsidRDefault="0004477B" w:rsidP="0004477B">
      <w:pPr>
        <w:jc w:val="center"/>
        <w:rPr>
          <w:rFonts w:eastAsia="Times New Roman"/>
          <w:b/>
          <w:sz w:val="28"/>
          <w:szCs w:val="28"/>
        </w:rPr>
      </w:pPr>
    </w:p>
    <w:p w:rsidR="0004477B" w:rsidRDefault="0004477B" w:rsidP="0004477B">
      <w:pPr>
        <w:jc w:val="center"/>
        <w:rPr>
          <w:rFonts w:eastAsia="Times New Roman"/>
          <w:b/>
          <w:sz w:val="28"/>
          <w:szCs w:val="28"/>
        </w:rPr>
      </w:pPr>
      <w:r w:rsidRPr="009630AA">
        <w:rPr>
          <w:rFonts w:eastAsia="Times New Roman"/>
          <w:b/>
          <w:sz w:val="28"/>
          <w:szCs w:val="28"/>
        </w:rPr>
        <w:t>Lista obecności na szkoleniu pracowników firmy zewnętrznej</w:t>
      </w:r>
    </w:p>
    <w:p w:rsidR="00473556" w:rsidRPr="009630AA" w:rsidRDefault="00473556" w:rsidP="0004477B">
      <w:pPr>
        <w:jc w:val="center"/>
        <w:rPr>
          <w:rFonts w:eastAsia="Times New Roman"/>
          <w:b/>
          <w:sz w:val="28"/>
          <w:szCs w:val="28"/>
        </w:rPr>
      </w:pPr>
    </w:p>
    <w:p w:rsidR="0004477B" w:rsidRPr="009630AA" w:rsidRDefault="0004477B" w:rsidP="0004477B">
      <w:pPr>
        <w:rPr>
          <w:rFonts w:eastAsia="Times New Roman"/>
          <w:sz w:val="20"/>
        </w:rPr>
      </w:pPr>
    </w:p>
    <w:p w:rsidR="0004477B" w:rsidRPr="009630AA" w:rsidRDefault="0004477B" w:rsidP="0004477B">
      <w:pPr>
        <w:rPr>
          <w:sz w:val="24"/>
        </w:rPr>
      </w:pPr>
      <w:r w:rsidRPr="009630AA">
        <w:t>Temat szkolenia: ………</w:t>
      </w:r>
      <w:r>
        <w:t>…………………………………….</w:t>
      </w:r>
      <w:r w:rsidRPr="009630AA">
        <w:t>……</w:t>
      </w:r>
      <w:r w:rsidR="005319EB">
        <w:t>.</w:t>
      </w:r>
      <w:r w:rsidRPr="009630AA">
        <w:t>…</w:t>
      </w:r>
      <w:r w:rsidR="005319EB">
        <w:t>.</w:t>
      </w:r>
      <w:r w:rsidRPr="009630AA">
        <w:t>……</w:t>
      </w:r>
    </w:p>
    <w:p w:rsidR="0004477B" w:rsidRPr="009630AA" w:rsidRDefault="0004477B" w:rsidP="0004477B"/>
    <w:p w:rsidR="0004477B" w:rsidRPr="009630AA" w:rsidRDefault="0004477B" w:rsidP="0004477B">
      <w:r w:rsidRPr="009630AA">
        <w:t>Miejsce szkolenia: ………</w:t>
      </w:r>
      <w:r>
        <w:t>…………………………………….</w:t>
      </w:r>
      <w:r w:rsidR="005319EB">
        <w:t>…………</w:t>
      </w:r>
      <w:r w:rsidRPr="009630AA">
        <w:t>…</w:t>
      </w:r>
    </w:p>
    <w:p w:rsidR="0004477B" w:rsidRPr="009630AA" w:rsidRDefault="0004477B" w:rsidP="0004477B"/>
    <w:p w:rsidR="0004477B" w:rsidRPr="009630AA" w:rsidRDefault="0004477B" w:rsidP="0004477B">
      <w:r w:rsidRPr="009630AA">
        <w:t>Termin szkolenia: ………</w:t>
      </w:r>
      <w:r>
        <w:t>…………………………………….</w:t>
      </w:r>
      <w:r w:rsidRPr="009630AA">
        <w:t>………</w:t>
      </w:r>
      <w:r w:rsidR="005319EB">
        <w:t>.</w:t>
      </w:r>
      <w:r w:rsidRPr="009630AA">
        <w:t>……</w:t>
      </w:r>
    </w:p>
    <w:p w:rsidR="0004477B" w:rsidRPr="009630AA" w:rsidRDefault="0004477B" w:rsidP="0004477B"/>
    <w:p w:rsidR="0004477B" w:rsidRDefault="0004477B" w:rsidP="0004477B">
      <w:r w:rsidRPr="009630AA">
        <w:t>Nazwisko i imię osoby prowadzącej szkolenie: ………</w:t>
      </w:r>
      <w:r>
        <w:t>…………………………………….………</w:t>
      </w:r>
    </w:p>
    <w:p w:rsidR="0004477B" w:rsidRPr="009630AA" w:rsidRDefault="0004477B" w:rsidP="0004477B"/>
    <w:p w:rsidR="0004477B" w:rsidRPr="009630AA" w:rsidRDefault="0004477B" w:rsidP="0004477B">
      <w:r w:rsidRPr="009630AA">
        <w:t>Nazwa firmy szkoleniowej ………………………………</w:t>
      </w:r>
      <w:r>
        <w:t>……………………………………...</w:t>
      </w:r>
      <w:r w:rsidRPr="009630AA">
        <w:t>……..</w:t>
      </w: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3"/>
        <w:gridCol w:w="1500"/>
        <w:gridCol w:w="2588"/>
        <w:gridCol w:w="2551"/>
      </w:tblGrid>
      <w:tr w:rsidR="0004477B" w:rsidTr="00A80799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477B" w:rsidRPr="00523148" w:rsidRDefault="0004477B" w:rsidP="00A80799">
            <w:pPr>
              <w:ind w:right="-70"/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Nazwisko i imię</w:t>
            </w:r>
          </w:p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pracownika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4477B" w:rsidRPr="00523148" w:rsidRDefault="0004477B" w:rsidP="00A80799">
            <w:pPr>
              <w:ind w:right="-638" w:hanging="730"/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Nazwa firmy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</w:p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</w:p>
          <w:p w:rsidR="0004477B" w:rsidRPr="00523148" w:rsidRDefault="0004477B" w:rsidP="00A80799">
            <w:pPr>
              <w:jc w:val="center"/>
              <w:rPr>
                <w:b/>
                <w:sz w:val="20"/>
              </w:rPr>
            </w:pPr>
            <w:r w:rsidRPr="00523148">
              <w:rPr>
                <w:b/>
                <w:sz w:val="20"/>
              </w:rPr>
              <w:t>Podpis pracownika</w:t>
            </w:r>
          </w:p>
        </w:tc>
      </w:tr>
      <w:tr w:rsidR="0004477B" w:rsidTr="00A80799">
        <w:trPr>
          <w:trHeight w:val="1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5319EB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ind w:left="284" w:right="-70"/>
              <w:jc w:val="right"/>
              <w:rPr>
                <w:sz w:val="1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B" w:rsidRDefault="0004477B" w:rsidP="005319EB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ind w:left="284"/>
              <w:jc w:val="center"/>
              <w:rPr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B" w:rsidRDefault="0004477B" w:rsidP="005319EB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ind w:left="474"/>
              <w:jc w:val="center"/>
              <w:rPr>
                <w:sz w:val="1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B" w:rsidRDefault="0004477B" w:rsidP="005319EB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ind w:left="533"/>
              <w:jc w:val="center"/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7B" w:rsidRDefault="0004477B" w:rsidP="005319EB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ind w:left="639"/>
              <w:jc w:val="center"/>
              <w:rPr>
                <w:sz w:val="14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  <w:tr w:rsidR="0004477B" w:rsidTr="00A80799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7B" w:rsidRDefault="0004477B" w:rsidP="005319EB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319EB">
              <w:rPr>
                <w:sz w:val="2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7B" w:rsidRDefault="0004477B" w:rsidP="00A80799">
            <w:pPr>
              <w:rPr>
                <w:sz w:val="20"/>
              </w:rPr>
            </w:pPr>
          </w:p>
        </w:tc>
      </w:tr>
    </w:tbl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tabs>
          <w:tab w:val="left" w:pos="7410"/>
        </w:tabs>
        <w:rPr>
          <w:sz w:val="20"/>
        </w:rPr>
      </w:pPr>
      <w:r>
        <w:rPr>
          <w:sz w:val="20"/>
        </w:rPr>
        <w:tab/>
      </w: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ind w:right="-567"/>
        <w:rPr>
          <w:sz w:val="20"/>
        </w:rPr>
      </w:pPr>
      <w:r>
        <w:rPr>
          <w:sz w:val="20"/>
        </w:rPr>
        <w:t xml:space="preserve">Olsztyn, dnia ...........................................................                              </w:t>
      </w:r>
      <w:r w:rsidRPr="00CE4A52">
        <w:rPr>
          <w:sz w:val="20"/>
        </w:rPr>
        <w:t xml:space="preserve">...........................................................                                    </w:t>
      </w:r>
      <w:r>
        <w:rPr>
          <w:sz w:val="20"/>
        </w:rPr>
        <w:t xml:space="preserve">       </w:t>
      </w:r>
    </w:p>
    <w:p w:rsidR="0004477B" w:rsidRDefault="0004477B" w:rsidP="0004477B">
      <w:pPr>
        <w:ind w:left="5957" w:firstLine="851"/>
        <w:rPr>
          <w:sz w:val="20"/>
        </w:rPr>
      </w:pPr>
      <w:r>
        <w:rPr>
          <w:sz w:val="20"/>
        </w:rPr>
        <w:t>podpis osoby szkolącej</w:t>
      </w:r>
    </w:p>
    <w:p w:rsidR="0004477B" w:rsidRDefault="0004477B" w:rsidP="0004477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</w:p>
    <w:p w:rsidR="0004477B" w:rsidRDefault="0004477B" w:rsidP="0004477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527C04" w:rsidRDefault="00527C04"/>
    <w:sectPr w:rsidR="00527C04" w:rsidSect="00473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F1" w:rsidRDefault="00FB79F1" w:rsidP="0004477B">
      <w:r>
        <w:separator/>
      </w:r>
    </w:p>
  </w:endnote>
  <w:endnote w:type="continuationSeparator" w:id="0">
    <w:p w:rsidR="00FB79F1" w:rsidRDefault="00FB79F1" w:rsidP="000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F" w:rsidRDefault="002F09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B" w:rsidRPr="003237C1" w:rsidRDefault="0004477B" w:rsidP="0004477B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04477B" w:rsidRDefault="000447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F" w:rsidRDefault="002F0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F1" w:rsidRDefault="00FB79F1" w:rsidP="0004477B">
      <w:r>
        <w:separator/>
      </w:r>
    </w:p>
  </w:footnote>
  <w:footnote w:type="continuationSeparator" w:id="0">
    <w:p w:rsidR="00FB79F1" w:rsidRDefault="00FB79F1" w:rsidP="0004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F" w:rsidRDefault="002F09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7B" w:rsidRDefault="000447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F55B3" wp14:editId="24A79164">
              <wp:simplePos x="0" y="0"/>
              <wp:positionH relativeFrom="page">
                <wp:posOffset>962025</wp:posOffset>
              </wp:positionH>
              <wp:positionV relativeFrom="page">
                <wp:posOffset>323215</wp:posOffset>
              </wp:positionV>
              <wp:extent cx="6381750" cy="1546860"/>
              <wp:effectExtent l="0" t="0" r="0" b="1524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154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3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2"/>
                            <w:gridCol w:w="5040"/>
                            <w:gridCol w:w="2192"/>
                          </w:tblGrid>
                          <w:tr w:rsidR="0004477B" w:rsidTr="004339E6">
                            <w:trPr>
                              <w:trHeight w:val="674"/>
                            </w:trPr>
                            <w:tc>
                              <w:tcPr>
                                <w:tcW w:w="2412" w:type="dxa"/>
                                <w:vMerge w:val="restart"/>
                              </w:tcPr>
                              <w:p w:rsidR="0004477B" w:rsidRDefault="0004477B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04477B" w:rsidRDefault="0004477B">
                                <w:pPr>
                                  <w:pStyle w:val="TableParagraph"/>
                                  <w:ind w:left="27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eastAsia="pl-PL"/>
                                  </w:rPr>
                                  <w:drawing>
                                    <wp:inline distT="0" distB="0" distL="0" distR="0" wp14:anchorId="7D71724F" wp14:editId="043B3B5C">
                                      <wp:extent cx="1142247" cy="351472"/>
                                      <wp:effectExtent l="0" t="0" r="0" b="0"/>
                                      <wp:docPr id="5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2247" cy="3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shd w:val="clear" w:color="auto" w:fill="FFFF00"/>
                              </w:tcPr>
                              <w:p w:rsidR="0004477B" w:rsidRDefault="0004477B">
                                <w:pPr>
                                  <w:pStyle w:val="TableParagraph"/>
                                  <w:spacing w:before="59"/>
                                  <w:ind w:left="1622" w:right="945" w:hanging="65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ZINTEGROWANY SYSTEM ZARZĄDZANIA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</w:tcPr>
                              <w:p w:rsidR="0004477B" w:rsidRPr="005649F8" w:rsidRDefault="0004477B" w:rsidP="00EC290B">
                                <w:pPr>
                                  <w:pStyle w:val="TableParagraph"/>
                                  <w:ind w:left="477" w:right="352" w:hanging="108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:rsidR="0004477B" w:rsidRPr="005649F8" w:rsidRDefault="0004477B" w:rsidP="00EC290B">
                                <w:pPr>
                                  <w:pStyle w:val="TableParagraph"/>
                                  <w:ind w:left="477" w:right="352" w:hanging="108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5649F8">
                                  <w:rPr>
                                    <w:rFonts w:ascii="Times New Roman"/>
                                    <w:sz w:val="16"/>
                                  </w:rPr>
                                  <w:t xml:space="preserve">Data </w:t>
                                </w:r>
                                <w:proofErr w:type="spellStart"/>
                                <w:r w:rsidRPr="005649F8">
                                  <w:rPr>
                                    <w:rFonts w:ascii="Times New Roman"/>
                                    <w:sz w:val="16"/>
                                  </w:rPr>
                                  <w:t>wydania</w:t>
                                </w:r>
                                <w:proofErr w:type="spellEnd"/>
                                <w:r w:rsidRPr="005649F8">
                                  <w:rPr>
                                    <w:rFonts w:ascii="Times New Roman"/>
                                    <w:sz w:val="16"/>
                                  </w:rPr>
                                  <w:t>:</w:t>
                                </w:r>
                              </w:p>
                              <w:p w:rsidR="0004477B" w:rsidRPr="005649F8" w:rsidRDefault="0004477B" w:rsidP="005649F8">
                                <w:pPr>
                                  <w:pStyle w:val="TableParagraph"/>
                                  <w:ind w:left="477" w:right="352" w:hanging="108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5649F8">
                                  <w:rPr>
                                    <w:rFonts w:ascii="Times New Roman"/>
                                    <w:sz w:val="16"/>
                                  </w:rPr>
                                  <w:t>30.04.2019</w:t>
                                </w:r>
                              </w:p>
                            </w:tc>
                          </w:tr>
                          <w:tr w:rsidR="0004477B" w:rsidTr="004339E6">
                            <w:trPr>
                              <w:trHeight w:val="293"/>
                            </w:trPr>
                            <w:tc>
                              <w:tcPr>
                                <w:tcW w:w="24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04477B" w:rsidRDefault="0004477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04477B" w:rsidRDefault="0004477B">
                                <w:pPr>
                                  <w:pStyle w:val="TableParagraph"/>
                                  <w:spacing w:line="253" w:lineRule="exact"/>
                                  <w:ind w:left="1716" w:right="1713"/>
                                  <w:jc w:val="center"/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FORMULARZ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</w:tcPr>
                              <w:p w:rsidR="0004477B" w:rsidRPr="002F09BF" w:rsidRDefault="0004477B" w:rsidP="005649F8">
                                <w:pPr>
                                  <w:pStyle w:val="TableParagraph"/>
                                  <w:spacing w:before="18"/>
                                  <w:ind w:left="67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2F09BF">
                                  <w:rPr>
                                    <w:sz w:val="20"/>
                                  </w:rPr>
                                  <w:t>Wydanie</w:t>
                                </w:r>
                                <w:proofErr w:type="spellEnd"/>
                                <w:r w:rsidRPr="002F09BF">
                                  <w:rPr>
                                    <w:sz w:val="20"/>
                                  </w:rPr>
                                  <w:t>: 2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04477B" w:rsidTr="004339E6">
                            <w:trPr>
                              <w:trHeight w:val="914"/>
                            </w:trPr>
                            <w:tc>
                              <w:tcPr>
                                <w:tcW w:w="2412" w:type="dxa"/>
                              </w:tcPr>
                              <w:p w:rsidR="0004477B" w:rsidRPr="005649F8" w:rsidRDefault="0004477B">
                                <w:pPr>
                                  <w:pStyle w:val="TableParagraph"/>
                                  <w:rPr>
                                    <w:rFonts w:ascii="Times New Roman"/>
                                    <w:sz w:val="27"/>
                                    <w:highlight w:val="red"/>
                                  </w:rPr>
                                </w:pPr>
                              </w:p>
                              <w:p w:rsidR="0004477B" w:rsidRPr="0004477B" w:rsidRDefault="0004477B" w:rsidP="00EC290B">
                                <w:pPr>
                                  <w:pStyle w:val="TableParagraph"/>
                                  <w:ind w:right="825"/>
                                  <w:jc w:val="center"/>
                                  <w:rPr>
                                    <w:rFonts w:ascii="Times New Roman"/>
                                    <w:b/>
                                    <w:sz w:val="24"/>
                                    <w:highlight w:val="red"/>
                                  </w:rPr>
                                </w:pPr>
                                <w:r w:rsidRPr="0004477B"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        </w:t>
                                </w:r>
                                <w:r w:rsidRPr="0004477B">
                                  <w:rPr>
                                    <w:b/>
                                    <w:szCs w:val="20"/>
                                  </w:rPr>
                                  <w:t>INS-28-06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vAlign w:val="center"/>
                              </w:tcPr>
                              <w:p w:rsidR="0004477B" w:rsidRPr="0004477B" w:rsidRDefault="0004477B" w:rsidP="00EC290B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 w:rsidRPr="0004477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LISTA OBECNOŚCI NA SZKOLENIU PRACOWNIKÓW FIRMY ZEWNĘTRZNEJ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</w:tcPr>
                              <w:p w:rsidR="0004477B" w:rsidRDefault="0004477B" w:rsidP="005E48F8">
                                <w:pPr>
                                  <w:pStyle w:val="TableParagraph"/>
                                  <w:spacing w:before="171"/>
                                  <w:ind w:left="453"/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Strona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z 1</w:t>
                                </w:r>
                              </w:p>
                            </w:tc>
                          </w:tr>
                        </w:tbl>
                        <w:p w:rsidR="0004477B" w:rsidRDefault="0004477B" w:rsidP="0004477B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25.4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l+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3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2"/>
                      <w:gridCol w:w="5040"/>
                      <w:gridCol w:w="2192"/>
                    </w:tblGrid>
                    <w:tr w:rsidR="0004477B" w:rsidTr="004339E6">
                      <w:trPr>
                        <w:trHeight w:val="674"/>
                      </w:trPr>
                      <w:tc>
                        <w:tcPr>
                          <w:tcW w:w="2412" w:type="dxa"/>
                          <w:vMerge w:val="restart"/>
                        </w:tcPr>
                        <w:p w:rsidR="0004477B" w:rsidRDefault="0004477B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04477B" w:rsidRDefault="0004477B">
                          <w:pPr>
                            <w:pStyle w:val="TableParagraph"/>
                            <w:ind w:left="27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7D71724F" wp14:editId="043B3B5C">
                                <wp:extent cx="1142247" cy="351472"/>
                                <wp:effectExtent l="0" t="0" r="0" b="0"/>
                                <wp:docPr id="5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247" cy="3514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  <w:shd w:val="clear" w:color="auto" w:fill="FFFF00"/>
                        </w:tcPr>
                        <w:p w:rsidR="0004477B" w:rsidRDefault="0004477B">
                          <w:pPr>
                            <w:pStyle w:val="TableParagraph"/>
                            <w:spacing w:before="59"/>
                            <w:ind w:left="1622" w:right="945" w:hanging="65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ZINTEGROWANY SYSTEM ZARZĄDZANIA</w:t>
                          </w:r>
                        </w:p>
                      </w:tc>
                      <w:tc>
                        <w:tcPr>
                          <w:tcW w:w="2192" w:type="dxa"/>
                        </w:tcPr>
                        <w:p w:rsidR="0004477B" w:rsidRPr="005649F8" w:rsidRDefault="0004477B" w:rsidP="00EC290B">
                          <w:pPr>
                            <w:pStyle w:val="TableParagraph"/>
                            <w:ind w:left="477" w:right="352" w:hanging="10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04477B" w:rsidRPr="005649F8" w:rsidRDefault="0004477B" w:rsidP="00EC290B">
                          <w:pPr>
                            <w:pStyle w:val="TableParagraph"/>
                            <w:ind w:left="477" w:right="352" w:hanging="10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 w:rsidRPr="005649F8">
                            <w:rPr>
                              <w:rFonts w:ascii="Times New Roman"/>
                              <w:sz w:val="16"/>
                            </w:rPr>
                            <w:t xml:space="preserve">Data </w:t>
                          </w:r>
                          <w:proofErr w:type="spellStart"/>
                          <w:r w:rsidRPr="005649F8">
                            <w:rPr>
                              <w:rFonts w:ascii="Times New Roman"/>
                              <w:sz w:val="16"/>
                            </w:rPr>
                            <w:t>wydania</w:t>
                          </w:r>
                          <w:proofErr w:type="spellEnd"/>
                          <w:r w:rsidRPr="005649F8">
                            <w:rPr>
                              <w:rFonts w:ascii="Times New Roman"/>
                              <w:sz w:val="16"/>
                            </w:rPr>
                            <w:t>:</w:t>
                          </w:r>
                        </w:p>
                        <w:p w:rsidR="0004477B" w:rsidRPr="005649F8" w:rsidRDefault="0004477B" w:rsidP="005649F8">
                          <w:pPr>
                            <w:pStyle w:val="TableParagraph"/>
                            <w:ind w:left="477" w:right="352" w:hanging="10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 w:rsidRPr="005649F8">
                            <w:rPr>
                              <w:rFonts w:ascii="Times New Roman"/>
                              <w:sz w:val="16"/>
                            </w:rPr>
                            <w:t>30.04.2019</w:t>
                          </w:r>
                        </w:p>
                      </w:tc>
                    </w:tr>
                    <w:tr w:rsidR="0004477B" w:rsidTr="004339E6">
                      <w:trPr>
                        <w:trHeight w:val="293"/>
                      </w:trPr>
                      <w:tc>
                        <w:tcPr>
                          <w:tcW w:w="2412" w:type="dxa"/>
                          <w:vMerge/>
                          <w:tcBorders>
                            <w:top w:val="nil"/>
                          </w:tcBorders>
                        </w:tcPr>
                        <w:p w:rsidR="0004477B" w:rsidRDefault="0004477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40" w:type="dxa"/>
                        </w:tcPr>
                        <w:p w:rsidR="0004477B" w:rsidRDefault="0004477B">
                          <w:pPr>
                            <w:pStyle w:val="TableParagraph"/>
                            <w:spacing w:line="253" w:lineRule="exact"/>
                            <w:ind w:left="1716" w:right="1713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FORMULARZ</w:t>
                          </w:r>
                        </w:p>
                      </w:tc>
                      <w:tc>
                        <w:tcPr>
                          <w:tcW w:w="2192" w:type="dxa"/>
                        </w:tcPr>
                        <w:p w:rsidR="0004477B" w:rsidRPr="002F09BF" w:rsidRDefault="0004477B" w:rsidP="005649F8">
                          <w:pPr>
                            <w:pStyle w:val="TableParagraph"/>
                            <w:spacing w:before="18"/>
                            <w:ind w:left="67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2F09BF">
                            <w:rPr>
                              <w:sz w:val="20"/>
                            </w:rPr>
                            <w:t>Wydanie</w:t>
                          </w:r>
                          <w:proofErr w:type="spellEnd"/>
                          <w:r w:rsidRPr="002F09BF">
                            <w:rPr>
                              <w:sz w:val="20"/>
                            </w:rPr>
                            <w:t>: 2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04477B" w:rsidTr="004339E6">
                      <w:trPr>
                        <w:trHeight w:val="914"/>
                      </w:trPr>
                      <w:tc>
                        <w:tcPr>
                          <w:tcW w:w="2412" w:type="dxa"/>
                        </w:tcPr>
                        <w:p w:rsidR="0004477B" w:rsidRPr="005649F8" w:rsidRDefault="0004477B">
                          <w:pPr>
                            <w:pStyle w:val="TableParagraph"/>
                            <w:rPr>
                              <w:rFonts w:ascii="Times New Roman"/>
                              <w:sz w:val="27"/>
                              <w:highlight w:val="red"/>
                            </w:rPr>
                          </w:pPr>
                        </w:p>
                        <w:p w:rsidR="0004477B" w:rsidRPr="0004477B" w:rsidRDefault="0004477B" w:rsidP="00EC290B">
                          <w:pPr>
                            <w:pStyle w:val="TableParagraph"/>
                            <w:ind w:right="825"/>
                            <w:jc w:val="center"/>
                            <w:rPr>
                              <w:rFonts w:ascii="Times New Roman"/>
                              <w:b/>
                              <w:sz w:val="24"/>
                              <w:highlight w:val="red"/>
                            </w:rPr>
                          </w:pPr>
                          <w:r w:rsidRPr="0004477B"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       </w:t>
                          </w:r>
                          <w:r w:rsidRPr="0004477B">
                            <w:rPr>
                              <w:b/>
                              <w:szCs w:val="20"/>
                            </w:rPr>
                            <w:t>INS-28-06</w:t>
                          </w:r>
                        </w:p>
                      </w:tc>
                      <w:tc>
                        <w:tcPr>
                          <w:tcW w:w="5040" w:type="dxa"/>
                          <w:vAlign w:val="center"/>
                        </w:tcPr>
                        <w:p w:rsidR="0004477B" w:rsidRPr="0004477B" w:rsidRDefault="0004477B" w:rsidP="00EC290B">
                          <w:pPr>
                            <w:jc w:val="center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04477B">
                            <w:rPr>
                              <w:b/>
                              <w:sz w:val="20"/>
                              <w:szCs w:val="20"/>
                            </w:rPr>
                            <w:t>LISTA OBECNOŚCI NA SZKOLENIU PRACOWNIKÓW FIRMY ZEWNĘTRZNEJ</w:t>
                          </w:r>
                        </w:p>
                      </w:tc>
                      <w:tc>
                        <w:tcPr>
                          <w:tcW w:w="2192" w:type="dxa"/>
                        </w:tcPr>
                        <w:p w:rsidR="0004477B" w:rsidRDefault="0004477B" w:rsidP="005E48F8">
                          <w:pPr>
                            <w:pStyle w:val="TableParagraph"/>
                            <w:spacing w:before="171"/>
                            <w:ind w:left="453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z 1</w:t>
                          </w:r>
                        </w:p>
                      </w:tc>
                    </w:tr>
                  </w:tbl>
                  <w:p w:rsidR="0004477B" w:rsidRDefault="0004477B" w:rsidP="0004477B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4477B" w:rsidRDefault="00044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BF" w:rsidRDefault="002F0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7B"/>
    <w:rsid w:val="000109EA"/>
    <w:rsid w:val="0004477B"/>
    <w:rsid w:val="000A4472"/>
    <w:rsid w:val="00137B1C"/>
    <w:rsid w:val="002F09BF"/>
    <w:rsid w:val="00473556"/>
    <w:rsid w:val="00527C04"/>
    <w:rsid w:val="005319EB"/>
    <w:rsid w:val="00803EAE"/>
    <w:rsid w:val="00934385"/>
    <w:rsid w:val="00A75BCC"/>
    <w:rsid w:val="00BA0130"/>
    <w:rsid w:val="00BE12EF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47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44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7B"/>
    <w:rPr>
      <w:rFonts w:ascii="Tahoma" w:eastAsia="Arial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4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477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77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4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47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7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44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7B"/>
    <w:rPr>
      <w:rFonts w:ascii="Tahoma" w:eastAsia="Arial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4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477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77B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4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2019-05-05T10:03:00Z</dcterms:created>
  <dcterms:modified xsi:type="dcterms:W3CDTF">2019-05-05T13:20:00Z</dcterms:modified>
</cp:coreProperties>
</file>